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6157D" w14:textId="53D510DF" w:rsidR="006E0894" w:rsidRPr="006E0894" w:rsidRDefault="00DE4947">
      <w:r w:rsidRPr="006E0894">
        <w:rPr>
          <w:u w:val="single"/>
        </w:rPr>
        <w:t xml:space="preserve">2nd grade </w:t>
      </w:r>
    </w:p>
    <w:p w14:paraId="3C79DA12" w14:textId="77777777" w:rsidR="006E0894" w:rsidRPr="006E0894" w:rsidRDefault="006E0894" w:rsidP="006E0894">
      <w:pPr>
        <w:shd w:val="clear" w:color="auto" w:fill="FFFFFF"/>
        <w:spacing w:line="240" w:lineRule="auto"/>
        <w:rPr>
          <w:rFonts w:eastAsia="Times New Roman"/>
          <w:color w:val="222222"/>
          <w:lang w:val="en-US"/>
        </w:rPr>
      </w:pPr>
      <w:r w:rsidRPr="006E0894">
        <w:rPr>
          <w:rFonts w:eastAsia="Times New Roman"/>
          <w:color w:val="222222"/>
          <w:lang w:val="en-US"/>
        </w:rPr>
        <w:t>Blueberries for Sal</w:t>
      </w:r>
    </w:p>
    <w:p w14:paraId="29AFC20D" w14:textId="77777777" w:rsidR="006E0894" w:rsidRPr="006E0894" w:rsidRDefault="006E0894" w:rsidP="006E0894">
      <w:pPr>
        <w:shd w:val="clear" w:color="auto" w:fill="FFFFFF"/>
        <w:spacing w:line="240" w:lineRule="auto"/>
        <w:rPr>
          <w:rFonts w:eastAsia="Times New Roman"/>
          <w:color w:val="222222"/>
          <w:lang w:val="en-US"/>
        </w:rPr>
      </w:pPr>
      <w:r w:rsidRPr="006E0894">
        <w:rPr>
          <w:rFonts w:eastAsia="Times New Roman"/>
          <w:color w:val="222222"/>
          <w:lang w:val="en-US"/>
        </w:rPr>
        <w:t>Blaze and the Mountain Lion</w:t>
      </w:r>
    </w:p>
    <w:p w14:paraId="56B43A92" w14:textId="77777777" w:rsidR="006E0894" w:rsidRPr="006E0894" w:rsidRDefault="006E0894" w:rsidP="006E0894">
      <w:pPr>
        <w:shd w:val="clear" w:color="auto" w:fill="FFFFFF"/>
        <w:spacing w:line="240" w:lineRule="auto"/>
        <w:rPr>
          <w:rFonts w:eastAsia="Times New Roman"/>
          <w:color w:val="222222"/>
          <w:lang w:val="en-US"/>
        </w:rPr>
      </w:pPr>
      <w:r w:rsidRPr="006E0894">
        <w:rPr>
          <w:rFonts w:eastAsia="Times New Roman"/>
          <w:color w:val="222222"/>
          <w:lang w:val="en-US"/>
        </w:rPr>
        <w:t>Emperor Penguins</w:t>
      </w:r>
    </w:p>
    <w:p w14:paraId="5B37E8AD" w14:textId="77777777" w:rsidR="006E0894" w:rsidRPr="006E0894" w:rsidRDefault="006E0894" w:rsidP="006E0894">
      <w:pPr>
        <w:shd w:val="clear" w:color="auto" w:fill="FFFFFF"/>
        <w:spacing w:line="240" w:lineRule="auto"/>
        <w:rPr>
          <w:rFonts w:eastAsia="Times New Roman"/>
          <w:color w:val="222222"/>
          <w:lang w:val="en-US"/>
        </w:rPr>
      </w:pPr>
      <w:r w:rsidRPr="006E0894">
        <w:rPr>
          <w:rFonts w:eastAsia="Times New Roman"/>
          <w:color w:val="222222"/>
          <w:lang w:val="en-US"/>
        </w:rPr>
        <w:t>The Bears on Hemlock Mountain</w:t>
      </w:r>
    </w:p>
    <w:p w14:paraId="0AE6156F" w14:textId="60F74AEA" w:rsidR="006E0894" w:rsidRPr="006E0894" w:rsidRDefault="006E0894" w:rsidP="006E0894">
      <w:pPr>
        <w:shd w:val="clear" w:color="auto" w:fill="FFFFFF"/>
        <w:spacing w:line="240" w:lineRule="auto"/>
        <w:rPr>
          <w:rFonts w:eastAsia="Times New Roman"/>
          <w:color w:val="222222"/>
          <w:lang w:val="en-US"/>
        </w:rPr>
      </w:pPr>
      <w:r w:rsidRPr="006E0894">
        <w:rPr>
          <w:rFonts w:eastAsia="Times New Roman"/>
          <w:color w:val="222222"/>
          <w:lang w:val="en-US"/>
        </w:rPr>
        <w:t>Finding Providence: The Story of Roger Williams</w:t>
      </w:r>
    </w:p>
    <w:p w14:paraId="37D0FBF9" w14:textId="77777777" w:rsidR="006E0894" w:rsidRPr="006E0894" w:rsidRDefault="006E0894" w:rsidP="006E0894">
      <w:pPr>
        <w:shd w:val="clear" w:color="auto" w:fill="FFFFFF"/>
        <w:spacing w:line="240" w:lineRule="auto"/>
        <w:rPr>
          <w:rFonts w:eastAsia="Times New Roman"/>
          <w:color w:val="222222"/>
          <w:lang w:val="en-US"/>
        </w:rPr>
      </w:pPr>
      <w:r w:rsidRPr="006E0894">
        <w:rPr>
          <w:rFonts w:eastAsia="Times New Roman"/>
          <w:color w:val="222222"/>
          <w:lang w:val="en-US"/>
        </w:rPr>
        <w:t>The Mystery of the Stolen Diamonds</w:t>
      </w:r>
    </w:p>
    <w:p w14:paraId="675F3F38" w14:textId="77777777" w:rsidR="006E0894" w:rsidRPr="006E0894" w:rsidRDefault="006E0894" w:rsidP="006E0894">
      <w:pPr>
        <w:shd w:val="clear" w:color="auto" w:fill="FFFFFF"/>
        <w:spacing w:line="240" w:lineRule="auto"/>
        <w:rPr>
          <w:rFonts w:eastAsia="Times New Roman"/>
          <w:color w:val="222222"/>
          <w:lang w:val="en-US"/>
        </w:rPr>
      </w:pPr>
      <w:r w:rsidRPr="006E0894">
        <w:rPr>
          <w:rFonts w:eastAsia="Times New Roman"/>
          <w:color w:val="222222"/>
          <w:lang w:val="en-US"/>
        </w:rPr>
        <w:t>Three Little Hunters</w:t>
      </w:r>
    </w:p>
    <w:p w14:paraId="4C093749" w14:textId="77777777" w:rsidR="006E0894" w:rsidRPr="006E0894" w:rsidRDefault="006E0894" w:rsidP="006E0894">
      <w:pPr>
        <w:shd w:val="clear" w:color="auto" w:fill="FFFFFF"/>
        <w:spacing w:line="240" w:lineRule="auto"/>
        <w:rPr>
          <w:rFonts w:eastAsia="Times New Roman"/>
          <w:color w:val="222222"/>
          <w:lang w:val="en-US"/>
        </w:rPr>
      </w:pPr>
      <w:r w:rsidRPr="006E0894">
        <w:rPr>
          <w:rFonts w:eastAsia="Times New Roman"/>
          <w:color w:val="222222"/>
          <w:lang w:val="en-US"/>
        </w:rPr>
        <w:t>Sarah, Plain and Tall</w:t>
      </w:r>
    </w:p>
    <w:p w14:paraId="189AD399" w14:textId="412C1958" w:rsidR="006E0894" w:rsidRPr="006E0894" w:rsidRDefault="006E0894" w:rsidP="006E0894">
      <w:pPr>
        <w:shd w:val="clear" w:color="auto" w:fill="FFFFFF"/>
        <w:spacing w:line="240" w:lineRule="auto"/>
        <w:rPr>
          <w:rFonts w:eastAsia="Times New Roman"/>
          <w:color w:val="222222"/>
          <w:lang w:val="en-US"/>
        </w:rPr>
      </w:pPr>
      <w:r w:rsidRPr="006E0894">
        <w:rPr>
          <w:rFonts w:eastAsia="Times New Roman"/>
          <w:color w:val="222222"/>
          <w:lang w:val="en-US"/>
        </w:rPr>
        <w:t>Meet Kit, an American Girl</w:t>
      </w:r>
    </w:p>
    <w:p w14:paraId="2A6075DA" w14:textId="0409F1B1" w:rsidR="006E0894" w:rsidRPr="006E0894" w:rsidRDefault="006E0894" w:rsidP="006E0894">
      <w:pPr>
        <w:shd w:val="clear" w:color="auto" w:fill="FFFFFF"/>
        <w:spacing w:line="240" w:lineRule="auto"/>
        <w:rPr>
          <w:rFonts w:eastAsia="Times New Roman"/>
          <w:color w:val="222222"/>
          <w:lang w:val="en-US"/>
        </w:rPr>
      </w:pPr>
      <w:r w:rsidRPr="006E0894">
        <w:rPr>
          <w:rFonts w:eastAsia="Times New Roman"/>
          <w:color w:val="222222"/>
          <w:lang w:val="en-US"/>
        </w:rPr>
        <w:t>Catcher with a Glass Arm</w:t>
      </w:r>
    </w:p>
    <w:p w14:paraId="699A1824" w14:textId="77777777" w:rsidR="008F2E39" w:rsidRDefault="008F2E39"/>
    <w:p w14:paraId="579CFD6F" w14:textId="77777777" w:rsidR="008F2E39" w:rsidRDefault="00DE4947">
      <w:r>
        <w:rPr>
          <w:u w:val="single"/>
        </w:rPr>
        <w:t>3rd Grade</w:t>
      </w:r>
    </w:p>
    <w:p w14:paraId="3CB37BCB" w14:textId="7C756EE8" w:rsidR="008F2E39" w:rsidRPr="00DE2495" w:rsidRDefault="00DE4947">
      <w:r w:rsidRPr="00DE2495">
        <w:t xml:space="preserve">Animals Do the Strangest Things </w:t>
      </w:r>
    </w:p>
    <w:p w14:paraId="53C5E7D4" w14:textId="739FE51D" w:rsidR="008F2E39" w:rsidRDefault="00DE4947">
      <w:r>
        <w:t>Helen Keller</w:t>
      </w:r>
    </w:p>
    <w:p w14:paraId="6A5BA2A7" w14:textId="5DA7F551" w:rsidR="008F2E39" w:rsidRDefault="00DE4947">
      <w:r>
        <w:t xml:space="preserve">Courage of Sarah Noble </w:t>
      </w:r>
    </w:p>
    <w:p w14:paraId="587BDD6C" w14:textId="0F8FBEF2" w:rsidR="008F2E39" w:rsidRDefault="00DE4947">
      <w:r>
        <w:t>Encyclopedia Brown</w:t>
      </w:r>
    </w:p>
    <w:p w14:paraId="22EA62A2" w14:textId="2B012F8C" w:rsidR="008F2E39" w:rsidRDefault="00DE2495">
      <w:r>
        <w:t>Boxcar Children</w:t>
      </w:r>
    </w:p>
    <w:p w14:paraId="14D6B7FF" w14:textId="712E3B81" w:rsidR="008F2E39" w:rsidRDefault="00DE4947">
      <w:r>
        <w:t xml:space="preserve">Neil Armstrong </w:t>
      </w:r>
    </w:p>
    <w:p w14:paraId="0C5D6EA2" w14:textId="2735FEE8" w:rsidR="008F2E39" w:rsidRDefault="00DE4947">
      <w:r>
        <w:t>Henry Huggins</w:t>
      </w:r>
    </w:p>
    <w:p w14:paraId="7769EAC8" w14:textId="15003F10" w:rsidR="008F2E39" w:rsidRDefault="00DE4947">
      <w:r>
        <w:t>B is for Betsy</w:t>
      </w:r>
    </w:p>
    <w:p w14:paraId="3560E1C2" w14:textId="77777777" w:rsidR="008F2E39" w:rsidRDefault="008F2E39"/>
    <w:p w14:paraId="60C1A6EB" w14:textId="77777777" w:rsidR="008F2E39" w:rsidRDefault="00DE4947">
      <w:pPr>
        <w:rPr>
          <w:u w:val="single"/>
        </w:rPr>
      </w:pPr>
      <w:r>
        <w:rPr>
          <w:u w:val="single"/>
        </w:rPr>
        <w:t>4th Grade</w:t>
      </w:r>
    </w:p>
    <w:p w14:paraId="002D5E3E" w14:textId="552FC4AD" w:rsidR="008F2E39" w:rsidRDefault="00DE4947">
      <w:r>
        <w:t>Shiloh</w:t>
      </w:r>
    </w:p>
    <w:p w14:paraId="7675CBB1" w14:textId="1F5992DB" w:rsidR="008F2E39" w:rsidRDefault="00DE4947">
      <w:r>
        <w:t>Miraculous Journey of E. Tulane</w:t>
      </w:r>
    </w:p>
    <w:p w14:paraId="446ABB3B" w14:textId="2724AA5E" w:rsidR="008F2E39" w:rsidRDefault="00DE4947">
      <w:r>
        <w:t xml:space="preserve">Mr. Popper’s Penguins </w:t>
      </w:r>
    </w:p>
    <w:p w14:paraId="4D9DA717" w14:textId="666602D2" w:rsidR="008F2E39" w:rsidRDefault="00DE4947">
      <w:r>
        <w:t xml:space="preserve">The Cay </w:t>
      </w:r>
    </w:p>
    <w:p w14:paraId="34200355" w14:textId="38830178" w:rsidR="008F2E39" w:rsidRDefault="00DE2495">
      <w:r>
        <w:t>The True Confessions of Charlotte Doyle</w:t>
      </w:r>
      <w:r w:rsidR="00DE4947">
        <w:t xml:space="preserve"> </w:t>
      </w:r>
    </w:p>
    <w:p w14:paraId="4B2CB5E2" w14:textId="6105F0CB" w:rsidR="008F2E39" w:rsidRDefault="00DE2495">
      <w:r>
        <w:t>Charlotte’s Web</w:t>
      </w:r>
    </w:p>
    <w:p w14:paraId="3BF38DDD" w14:textId="2FF89A36" w:rsidR="00DE2495" w:rsidRDefault="00DE2495">
      <w:r>
        <w:t>Caddie Woodlawn</w:t>
      </w:r>
    </w:p>
    <w:p w14:paraId="0D4A8F6C" w14:textId="44A8A8EC" w:rsidR="008F2E39" w:rsidRDefault="00753267">
      <w:r>
        <w:t>Brady</w:t>
      </w:r>
    </w:p>
    <w:p w14:paraId="1565383C" w14:textId="62D43AD1" w:rsidR="00DE2495" w:rsidRDefault="00DE2495">
      <w:r>
        <w:t>The Long Winter</w:t>
      </w:r>
    </w:p>
    <w:p w14:paraId="02E15C6A" w14:textId="2348EBCD" w:rsidR="00DE2495" w:rsidRDefault="00DE2495">
      <w:r>
        <w:t>Squanto, Friend of the Pilgrims</w:t>
      </w:r>
    </w:p>
    <w:p w14:paraId="006CE06E" w14:textId="77777777" w:rsidR="008F2E39" w:rsidRDefault="008F2E39"/>
    <w:p w14:paraId="6BEA864B" w14:textId="77777777" w:rsidR="008F2E39" w:rsidRDefault="00DE4947">
      <w:pPr>
        <w:rPr>
          <w:u w:val="single"/>
        </w:rPr>
      </w:pPr>
      <w:r>
        <w:rPr>
          <w:u w:val="single"/>
        </w:rPr>
        <w:t>5th Grade</w:t>
      </w:r>
    </w:p>
    <w:p w14:paraId="1F2EDD24" w14:textId="0600DF0A" w:rsidR="008F2E39" w:rsidRDefault="00DE4947">
      <w:r>
        <w:t>Owls in the Family</w:t>
      </w:r>
    </w:p>
    <w:p w14:paraId="1A7DFC23" w14:textId="00431692" w:rsidR="008F2E39" w:rsidRDefault="00DE4947">
      <w:r>
        <w:t xml:space="preserve">Island of the </w:t>
      </w:r>
      <w:r w:rsidR="00DE2495">
        <w:t>B</w:t>
      </w:r>
      <w:r>
        <w:t xml:space="preserve">lue </w:t>
      </w:r>
      <w:r w:rsidR="00DE2495">
        <w:t>D</w:t>
      </w:r>
      <w:r>
        <w:t>olph</w:t>
      </w:r>
      <w:r w:rsidR="0078155B">
        <w:t>ins</w:t>
      </w:r>
    </w:p>
    <w:p w14:paraId="6E3E8947" w14:textId="210F68E7" w:rsidR="008F2E39" w:rsidRDefault="00DE4947">
      <w:r>
        <w:t xml:space="preserve">Snow Treasure </w:t>
      </w:r>
    </w:p>
    <w:p w14:paraId="70255C54" w14:textId="6CD4FBF7" w:rsidR="008F2E39" w:rsidRDefault="00DE4947">
      <w:r>
        <w:t xml:space="preserve">Sounder </w:t>
      </w:r>
    </w:p>
    <w:p w14:paraId="64540650" w14:textId="4C85473E" w:rsidR="008F2E39" w:rsidRDefault="00DE4947">
      <w:r>
        <w:t>My Side of the Mountain</w:t>
      </w:r>
    </w:p>
    <w:p w14:paraId="06831863" w14:textId="60655EEC" w:rsidR="008F2E39" w:rsidRDefault="00DE4947">
      <w:r>
        <w:t>Custer and Crazy Horse</w:t>
      </w:r>
    </w:p>
    <w:p w14:paraId="01F1DA63" w14:textId="77777777" w:rsidR="0078155B" w:rsidRDefault="00DE4947">
      <w:r>
        <w:t>Farmer Boy</w:t>
      </w:r>
    </w:p>
    <w:p w14:paraId="6E4B41F6" w14:textId="6BDCC77D" w:rsidR="008F2E39" w:rsidRDefault="00DE4947">
      <w:r>
        <w:t>Big Red</w:t>
      </w:r>
    </w:p>
    <w:p w14:paraId="7A35C6D5" w14:textId="04A658C9" w:rsidR="0078155B" w:rsidRDefault="00DE2495">
      <w:r>
        <w:t>The Running Dream</w:t>
      </w:r>
    </w:p>
    <w:p w14:paraId="582E7CD1" w14:textId="2319F55C" w:rsidR="008F2E39" w:rsidRDefault="00DE4947">
      <w:r>
        <w:t xml:space="preserve">Anne of Green Gables </w:t>
      </w:r>
    </w:p>
    <w:p w14:paraId="0A7740E9" w14:textId="77777777" w:rsidR="008F2E39" w:rsidRDefault="008F2E39"/>
    <w:p w14:paraId="1C01DC1A" w14:textId="77777777" w:rsidR="008F2E39" w:rsidRDefault="00DE4947">
      <w:pPr>
        <w:rPr>
          <w:u w:val="single"/>
        </w:rPr>
      </w:pPr>
      <w:r>
        <w:rPr>
          <w:u w:val="single"/>
        </w:rPr>
        <w:t>6th Grade</w:t>
      </w:r>
    </w:p>
    <w:p w14:paraId="0E65806E" w14:textId="13879882" w:rsidR="008F2E39" w:rsidRDefault="00DE4947">
      <w:r>
        <w:t xml:space="preserve">Where the Red Fern Grows </w:t>
      </w:r>
    </w:p>
    <w:p w14:paraId="66FCAB2A" w14:textId="460E3295" w:rsidR="008F2E39" w:rsidRDefault="00DE4947">
      <w:r>
        <w:t xml:space="preserve">Wonder </w:t>
      </w:r>
    </w:p>
    <w:p w14:paraId="46A2680B" w14:textId="0EC88495" w:rsidR="008F2E39" w:rsidRDefault="00DE4947">
      <w:r>
        <w:t>The Escape (</w:t>
      </w:r>
      <w:proofErr w:type="spellStart"/>
      <w:r>
        <w:t>VanderJagt</w:t>
      </w:r>
      <w:proofErr w:type="spellEnd"/>
      <w:r>
        <w:t>)</w:t>
      </w:r>
    </w:p>
    <w:p w14:paraId="5F7E4D3A" w14:textId="1509E124" w:rsidR="008F2E39" w:rsidRDefault="00DE4947">
      <w:r>
        <w:t xml:space="preserve">The Lonely Sentinel </w:t>
      </w:r>
    </w:p>
    <w:p w14:paraId="0B65A51B" w14:textId="11B833E0" w:rsidR="008F2E39" w:rsidRDefault="00DE4947">
      <w:r>
        <w:t xml:space="preserve">Phantom Tollbooth </w:t>
      </w:r>
    </w:p>
    <w:p w14:paraId="557BBA06" w14:textId="7E1654CC" w:rsidR="008F2E39" w:rsidRDefault="00DE4947">
      <w:r>
        <w:t>Harriet Tubman</w:t>
      </w:r>
    </w:p>
    <w:p w14:paraId="069C6162" w14:textId="5E58AF21" w:rsidR="008F2E39" w:rsidRDefault="00DE4947">
      <w:r>
        <w:t>Hatchet</w:t>
      </w:r>
    </w:p>
    <w:p w14:paraId="3850A0FA" w14:textId="7CA8D641" w:rsidR="008F2E39" w:rsidRDefault="00DE4947">
      <w:r>
        <w:t>Indian Captive</w:t>
      </w:r>
    </w:p>
    <w:p w14:paraId="74308780" w14:textId="7ED343BB" w:rsidR="00DE2495" w:rsidRDefault="00DE2495">
      <w:r>
        <w:t>The Black Stallion</w:t>
      </w:r>
    </w:p>
    <w:p w14:paraId="09DA4730" w14:textId="2D89C93B" w:rsidR="00DE2495" w:rsidRDefault="00DE2495">
      <w:r>
        <w:t>Out of the Dust</w:t>
      </w:r>
    </w:p>
    <w:p w14:paraId="083C6F64" w14:textId="77777777" w:rsidR="008F2E39" w:rsidRDefault="008F2E39"/>
    <w:p w14:paraId="1189F745" w14:textId="77777777" w:rsidR="008F2E39" w:rsidRDefault="00DE4947">
      <w:pPr>
        <w:rPr>
          <w:u w:val="single"/>
        </w:rPr>
      </w:pPr>
      <w:r>
        <w:rPr>
          <w:u w:val="single"/>
        </w:rPr>
        <w:t>7th grade</w:t>
      </w:r>
    </w:p>
    <w:p w14:paraId="74DFBE6C" w14:textId="637646E2" w:rsidR="008F2E39" w:rsidRDefault="00DE4947">
      <w:r>
        <w:t>Al Capone Does My Shirts</w:t>
      </w:r>
    </w:p>
    <w:p w14:paraId="46992374" w14:textId="3C63D65D" w:rsidR="008F2E39" w:rsidRDefault="00DE4947">
      <w:r>
        <w:t>Wolf Hollow</w:t>
      </w:r>
    </w:p>
    <w:p w14:paraId="7BF1FA78" w14:textId="64DA1B48" w:rsidR="008F2E39" w:rsidRDefault="00DE4947">
      <w:r>
        <w:t>Witch of Blackbird Pond</w:t>
      </w:r>
    </w:p>
    <w:p w14:paraId="0AF6002B" w14:textId="09B8E898" w:rsidR="008F2E39" w:rsidRDefault="00DE4947">
      <w:r>
        <w:t xml:space="preserve">Dare </w:t>
      </w:r>
    </w:p>
    <w:p w14:paraId="1A712686" w14:textId="34A68377" w:rsidR="008F2E39" w:rsidRDefault="00DE4947">
      <w:r>
        <w:t xml:space="preserve">My Brother Sam is Dead </w:t>
      </w:r>
    </w:p>
    <w:p w14:paraId="01DF9F4D" w14:textId="6A8725AC" w:rsidR="008F2E39" w:rsidRDefault="00DE4947">
      <w:r>
        <w:t>Streams to the River</w:t>
      </w:r>
      <w:r w:rsidR="00DE2495">
        <w:t>, River to the Sea</w:t>
      </w:r>
      <w:r>
        <w:t xml:space="preserve"> </w:t>
      </w:r>
    </w:p>
    <w:p w14:paraId="7AEEFE6C" w14:textId="42C4886A" w:rsidR="008F2E39" w:rsidRDefault="00DE4947">
      <w:r>
        <w:t>Across 5 Aprils</w:t>
      </w:r>
    </w:p>
    <w:p w14:paraId="3DA370F2" w14:textId="06510A09" w:rsidR="008F2E39" w:rsidRDefault="00DE2495">
      <w:r>
        <w:t>Slave Dancer</w:t>
      </w:r>
    </w:p>
    <w:p w14:paraId="6DFAB5F0" w14:textId="4D68075B" w:rsidR="00DE2495" w:rsidRDefault="00DE2495">
      <w:r>
        <w:t>Call of the Wild</w:t>
      </w:r>
    </w:p>
    <w:p w14:paraId="2AEF00DB" w14:textId="5CF8FF12" w:rsidR="00DE2495" w:rsidRDefault="00DE2495">
      <w:r>
        <w:t>Banner in the Sky</w:t>
      </w:r>
    </w:p>
    <w:p w14:paraId="4230BA1F" w14:textId="77777777" w:rsidR="008F2E39" w:rsidRDefault="008F2E39"/>
    <w:p w14:paraId="626118AB" w14:textId="77777777" w:rsidR="008F2E39" w:rsidRDefault="00DE4947">
      <w:pPr>
        <w:rPr>
          <w:u w:val="single"/>
        </w:rPr>
      </w:pPr>
      <w:r>
        <w:rPr>
          <w:u w:val="single"/>
        </w:rPr>
        <w:t>8th grade</w:t>
      </w:r>
    </w:p>
    <w:p w14:paraId="41FC370E" w14:textId="0C565F5F" w:rsidR="008F2E39" w:rsidRDefault="00093B7B">
      <w:r>
        <w:t xml:space="preserve">The </w:t>
      </w:r>
      <w:r w:rsidR="00DE4947">
        <w:t xml:space="preserve">Hobbit </w:t>
      </w:r>
    </w:p>
    <w:p w14:paraId="03D8F340" w14:textId="7B1D004E" w:rsidR="008F2E39" w:rsidRDefault="00DE4947">
      <w:r>
        <w:t>Out of my Mind</w:t>
      </w:r>
    </w:p>
    <w:p w14:paraId="34F88597" w14:textId="6FBD0AE1" w:rsidR="008F2E39" w:rsidRDefault="00093B7B">
      <w:r>
        <w:t xml:space="preserve">The </w:t>
      </w:r>
      <w:r w:rsidR="00DE4947">
        <w:t xml:space="preserve">Hawk that </w:t>
      </w:r>
      <w:proofErr w:type="gramStart"/>
      <w:r>
        <w:t>D</w:t>
      </w:r>
      <w:r w:rsidR="00DE4947">
        <w:t>are</w:t>
      </w:r>
      <w:proofErr w:type="gramEnd"/>
      <w:r w:rsidR="00DE4947">
        <w:t xml:space="preserve"> </w:t>
      </w:r>
      <w:r>
        <w:t>N</w:t>
      </w:r>
      <w:r w:rsidR="00DE4947">
        <w:t xml:space="preserve">ot </w:t>
      </w:r>
      <w:r>
        <w:t>H</w:t>
      </w:r>
      <w:r w:rsidR="00DE4947">
        <w:t xml:space="preserve">unt by </w:t>
      </w:r>
      <w:r>
        <w:t>D</w:t>
      </w:r>
      <w:r w:rsidR="00DE4947">
        <w:t>ay</w:t>
      </w:r>
    </w:p>
    <w:p w14:paraId="3D29B332" w14:textId="7E09F951" w:rsidR="008F2E39" w:rsidRDefault="00DE4947">
      <w:r>
        <w:t xml:space="preserve">Endless Steppe </w:t>
      </w:r>
    </w:p>
    <w:p w14:paraId="03CC47A1" w14:textId="41D94567" w:rsidR="008F2E39" w:rsidRDefault="00DE4947">
      <w:r>
        <w:t xml:space="preserve">Anna Of Byzantium </w:t>
      </w:r>
    </w:p>
    <w:p w14:paraId="4EE4A362" w14:textId="7B9E8822" w:rsidR="008F2E39" w:rsidRDefault="00DE4947">
      <w:r>
        <w:t xml:space="preserve">Treasure Island </w:t>
      </w:r>
    </w:p>
    <w:p w14:paraId="345CD3C6" w14:textId="5BBFB340" w:rsidR="008F2E39" w:rsidRDefault="00DE4947">
      <w:r>
        <w:t xml:space="preserve">Diary of Anne Frank </w:t>
      </w:r>
    </w:p>
    <w:p w14:paraId="68351F5B" w14:textId="2CB4EDCB" w:rsidR="008F2E39" w:rsidRDefault="00DE4947">
      <w:r>
        <w:t xml:space="preserve">Sword in the Stone </w:t>
      </w:r>
    </w:p>
    <w:p w14:paraId="5900CA63" w14:textId="6378427D" w:rsidR="008F2E39" w:rsidRDefault="00DE4947">
      <w:r>
        <w:t>Calico Bush</w:t>
      </w:r>
    </w:p>
    <w:p w14:paraId="0EB20AE5" w14:textId="77777777" w:rsidR="00960B6E" w:rsidRDefault="00960B6E"/>
    <w:p w14:paraId="651615C7" w14:textId="77777777" w:rsidR="00960B6E" w:rsidRDefault="00960B6E"/>
    <w:p w14:paraId="2761D279" w14:textId="77777777" w:rsidR="00960B6E" w:rsidRDefault="00960B6E"/>
    <w:p w14:paraId="5C256738" w14:textId="77777777" w:rsidR="00960B6E" w:rsidRDefault="00960B6E"/>
    <w:p w14:paraId="2B026B22" w14:textId="068CB0A4" w:rsidR="00960B6E" w:rsidRDefault="00960B6E">
      <w:r>
        <w:t>Last Update: 7/24/23</w:t>
      </w:r>
    </w:p>
    <w:p w14:paraId="0E611A20" w14:textId="77777777" w:rsidR="008F2E39" w:rsidRDefault="008F2E39"/>
    <w:p w14:paraId="3E33EF27" w14:textId="77777777" w:rsidR="008F2E39" w:rsidRDefault="008F2E39"/>
    <w:p w14:paraId="6D312FC4" w14:textId="77777777" w:rsidR="008F2E39" w:rsidRDefault="008F2E39"/>
    <w:p w14:paraId="5EBDFF2E" w14:textId="442A2848" w:rsidR="008F2E39" w:rsidRDefault="00DE4947">
      <w:r>
        <w:t xml:space="preserve">  </w:t>
      </w:r>
    </w:p>
    <w:sectPr w:rsidR="008F2E39">
      <w:pgSz w:w="12240" w:h="15840"/>
      <w:pgMar w:top="1440" w:right="1440" w:bottom="1440" w:left="1440" w:header="0" w:footer="720" w:gutter="0"/>
      <w:pgNumType w:start="1"/>
      <w:cols w:num="2" w:space="720" w:equalWidth="0">
        <w:col w:w="4320" w:space="720"/>
        <w:col w:w="43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2E39"/>
    <w:rsid w:val="00055066"/>
    <w:rsid w:val="00093B7B"/>
    <w:rsid w:val="003267A1"/>
    <w:rsid w:val="006E0894"/>
    <w:rsid w:val="00753267"/>
    <w:rsid w:val="0078155B"/>
    <w:rsid w:val="008F2E39"/>
    <w:rsid w:val="00960B6E"/>
    <w:rsid w:val="00DE2495"/>
    <w:rsid w:val="00DE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2A61F"/>
  <w15:docId w15:val="{4ABFB1C2-D0F4-4546-8FE5-0FBD97EB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LPTech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 Bruinsma</dc:creator>
  <cp:lastModifiedBy>Justin Verburg</cp:lastModifiedBy>
  <cp:revision>4</cp:revision>
  <cp:lastPrinted>2023-07-21T17:27:00Z</cp:lastPrinted>
  <dcterms:created xsi:type="dcterms:W3CDTF">2023-07-24T13:21:00Z</dcterms:created>
  <dcterms:modified xsi:type="dcterms:W3CDTF">2023-08-16T18:58:00Z</dcterms:modified>
</cp:coreProperties>
</file>