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EED2" w14:textId="77777777" w:rsidR="00882BD9" w:rsidRPr="00457BE1" w:rsidRDefault="00882BD9" w:rsidP="00882BD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57BE1">
        <w:rPr>
          <w:rFonts w:ascii="Arial" w:eastAsia="Times New Roman" w:hAnsi="Arial" w:cs="Arial"/>
          <w:b/>
          <w:bCs/>
          <w:sz w:val="24"/>
          <w:szCs w:val="24"/>
        </w:rPr>
        <w:t>Mini Carrot Cake Cheesecakes</w:t>
      </w:r>
    </w:p>
    <w:p w14:paraId="7A18B5FE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</w:p>
    <w:p w14:paraId="210ACAF6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  <w:r w:rsidRPr="00B54EB4">
        <w:rPr>
          <w:rFonts w:ascii="Arial" w:eastAsia="Times New Roman" w:hAnsi="Arial" w:cs="Arial"/>
          <w:sz w:val="24"/>
          <w:szCs w:val="24"/>
          <w:u w:val="single"/>
        </w:rPr>
        <w:t>Cheesecake</w:t>
      </w:r>
      <w:r w:rsidRPr="00457BE1">
        <w:rPr>
          <w:rFonts w:ascii="Arial" w:eastAsia="Times New Roman" w:hAnsi="Arial" w:cs="Arial"/>
          <w:sz w:val="24"/>
          <w:szCs w:val="24"/>
        </w:rPr>
        <w:t>:</w:t>
      </w:r>
    </w:p>
    <w:p w14:paraId="3618F23F" w14:textId="345A9A43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 cup graham cracker crumbs </w:t>
      </w:r>
    </w:p>
    <w:p w14:paraId="76121B2C" w14:textId="12DCCCF7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4 tablespoons sugar </w:t>
      </w:r>
    </w:p>
    <w:p w14:paraId="2FA96158" w14:textId="3BAFE44A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4 tablespoons butter, melted </w:t>
      </w:r>
    </w:p>
    <w:p w14:paraId="10083846" w14:textId="65D5CC70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8 ounces cream cheese, softened </w:t>
      </w:r>
    </w:p>
    <w:p w14:paraId="26639DF6" w14:textId="5610D18F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 egg </w:t>
      </w:r>
    </w:p>
    <w:p w14:paraId="56AFB99D" w14:textId="5E4431DD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1/3 cup of sugar </w:t>
      </w:r>
    </w:p>
    <w:p w14:paraId="2E708E4F" w14:textId="7939E018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 tablespoon flour </w:t>
      </w:r>
    </w:p>
    <w:p w14:paraId="2F10311C" w14:textId="3C56FFBD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 teaspoon vanilla extract </w:t>
      </w:r>
    </w:p>
    <w:p w14:paraId="1B38D2CB" w14:textId="709DDBC9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 medium carrot, peeled and finally grated</w:t>
      </w:r>
    </w:p>
    <w:p w14:paraId="6DFB847E" w14:textId="73059DF6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1/2 teaspoon cinnamon </w:t>
      </w:r>
    </w:p>
    <w:p w14:paraId="6516D24D" w14:textId="3989CE98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1/4 teaspoon nutmeg </w:t>
      </w:r>
    </w:p>
    <w:p w14:paraId="378ECFFB" w14:textId="76C76A2B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1/8 teaspoon ground ginger </w:t>
      </w:r>
    </w:p>
    <w:p w14:paraId="7CCD9B42" w14:textId="5B40E25D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1/4 teaspoon salt </w:t>
      </w:r>
    </w:p>
    <w:p w14:paraId="76CA3353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</w:p>
    <w:p w14:paraId="461FFD33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  <w:r w:rsidRPr="00B54EB4">
        <w:rPr>
          <w:rFonts w:ascii="Arial" w:eastAsia="Times New Roman" w:hAnsi="Arial" w:cs="Arial"/>
          <w:sz w:val="24"/>
          <w:szCs w:val="24"/>
          <w:u w:val="single"/>
        </w:rPr>
        <w:t>Frosting</w:t>
      </w:r>
      <w:r w:rsidRPr="00457BE1">
        <w:rPr>
          <w:rFonts w:ascii="Arial" w:eastAsia="Times New Roman" w:hAnsi="Arial" w:cs="Arial"/>
          <w:sz w:val="24"/>
          <w:szCs w:val="24"/>
        </w:rPr>
        <w:t>:</w:t>
      </w:r>
    </w:p>
    <w:p w14:paraId="544165B8" w14:textId="6338F59B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4 ounces cream cheese, softened </w:t>
      </w:r>
    </w:p>
    <w:p w14:paraId="6BE815AA" w14:textId="1B3323C3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2 tablespoons butter, softened </w:t>
      </w:r>
    </w:p>
    <w:p w14:paraId="41940216" w14:textId="13EFAB43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2 cups powdered sugar</w:t>
      </w:r>
    </w:p>
    <w:p w14:paraId="6620CC0C" w14:textId="00256CE3" w:rsidR="00882BD9" w:rsidRPr="00457BE1" w:rsidRDefault="00B54EB4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82BD9" w:rsidRPr="00457BE1">
        <w:rPr>
          <w:rFonts w:ascii="Arial" w:eastAsia="Times New Roman" w:hAnsi="Arial" w:cs="Arial"/>
          <w:sz w:val="24"/>
          <w:szCs w:val="24"/>
        </w:rPr>
        <w:t>1/2 teaspoon vanilla extract</w:t>
      </w:r>
    </w:p>
    <w:p w14:paraId="1340E232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</w:p>
    <w:p w14:paraId="3B3258FA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  <w:r w:rsidRPr="00B54EB4">
        <w:rPr>
          <w:rFonts w:ascii="Arial" w:eastAsia="Times New Roman" w:hAnsi="Arial" w:cs="Arial"/>
          <w:sz w:val="24"/>
          <w:szCs w:val="24"/>
          <w:u w:val="single"/>
        </w:rPr>
        <w:t>Directions</w:t>
      </w:r>
      <w:r w:rsidRPr="00457BE1">
        <w:rPr>
          <w:rFonts w:ascii="Arial" w:eastAsia="Times New Roman" w:hAnsi="Arial" w:cs="Arial"/>
          <w:sz w:val="24"/>
          <w:szCs w:val="24"/>
        </w:rPr>
        <w:t>:</w:t>
      </w:r>
    </w:p>
    <w:p w14:paraId="158C4D3C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  <w:r w:rsidRPr="00457BE1">
        <w:rPr>
          <w:rFonts w:ascii="Arial" w:eastAsia="Times New Roman" w:hAnsi="Arial" w:cs="Arial"/>
          <w:sz w:val="24"/>
          <w:szCs w:val="24"/>
        </w:rPr>
        <w:t>Crust- preheat oven to 350°. Spray mini cheesecake pans with nonstick spray, or line mini muffin tins with paper liners. Combine graham cracker crumbs, butter and sugar. Press into pans (about 1 tablespoon for cheesecake.)   Bake for 10 to 12 minutes until golden brown.</w:t>
      </w:r>
    </w:p>
    <w:p w14:paraId="427BA52D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</w:p>
    <w:p w14:paraId="1C7C99E6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  <w:r w:rsidRPr="00457BE1">
        <w:rPr>
          <w:rFonts w:ascii="Arial" w:eastAsia="Times New Roman" w:hAnsi="Arial" w:cs="Arial"/>
          <w:sz w:val="24"/>
          <w:szCs w:val="24"/>
        </w:rPr>
        <w:t>Cheesecake- beat cream cheese and sugar with a mixer on medium speed until fluffy, about four minutes. Add the egg. Add carrots, flour, spices and vanilla extract. Spoon on top of crust so they are about 3/4 full. Bake until set, about 18 to 22 minutes.  Transfer pans to a rack and let cool. Refrigerate until ready to frost.</w:t>
      </w:r>
    </w:p>
    <w:p w14:paraId="7328CB44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</w:p>
    <w:p w14:paraId="7F0AF12D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  <w:r w:rsidRPr="00457BE1">
        <w:rPr>
          <w:rFonts w:ascii="Arial" w:eastAsia="Times New Roman" w:hAnsi="Arial" w:cs="Arial"/>
          <w:sz w:val="24"/>
          <w:szCs w:val="24"/>
        </w:rPr>
        <w:t>Frosting- in a medium bowl, combine butter, cream cheese, confectioners’ sugar</w:t>
      </w:r>
      <w:r>
        <w:rPr>
          <w:rFonts w:ascii="Arial" w:eastAsia="Times New Roman" w:hAnsi="Arial" w:cs="Arial"/>
          <w:sz w:val="24"/>
          <w:szCs w:val="24"/>
        </w:rPr>
        <w:t>,</w:t>
      </w:r>
      <w:r w:rsidRPr="00457BE1">
        <w:rPr>
          <w:rFonts w:ascii="Arial" w:eastAsia="Times New Roman" w:hAnsi="Arial" w:cs="Arial"/>
          <w:sz w:val="24"/>
          <w:szCs w:val="24"/>
        </w:rPr>
        <w:t xml:space="preserve"> and extracts. Beat until the mixture is smooth and creamy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57B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</w:t>
      </w:r>
      <w:r w:rsidRPr="00457BE1">
        <w:rPr>
          <w:rFonts w:ascii="Arial" w:eastAsia="Times New Roman" w:hAnsi="Arial" w:cs="Arial"/>
          <w:sz w:val="24"/>
          <w:szCs w:val="24"/>
        </w:rPr>
        <w:t>rost cheesecakes with cream cheese frosting. Enjoy!</w:t>
      </w:r>
    </w:p>
    <w:p w14:paraId="61D346C1" w14:textId="77777777" w:rsidR="00882BD9" w:rsidRPr="00457BE1" w:rsidRDefault="00882BD9" w:rsidP="00882BD9">
      <w:pPr>
        <w:rPr>
          <w:rFonts w:ascii="Arial" w:eastAsia="Times New Roman" w:hAnsi="Arial" w:cs="Arial"/>
          <w:sz w:val="24"/>
          <w:szCs w:val="24"/>
        </w:rPr>
      </w:pPr>
    </w:p>
    <w:p w14:paraId="014E3A40" w14:textId="77777777" w:rsidR="00882BD9" w:rsidRDefault="00882BD9" w:rsidP="00882BD9">
      <w:pPr>
        <w:rPr>
          <w:rFonts w:ascii="Arial" w:eastAsia="Times New Roman" w:hAnsi="Arial" w:cs="Arial"/>
          <w:sz w:val="24"/>
          <w:szCs w:val="24"/>
        </w:rPr>
      </w:pPr>
      <w:r w:rsidRPr="00457BE1">
        <w:rPr>
          <w:rFonts w:ascii="Arial" w:eastAsia="Times New Roman" w:hAnsi="Arial" w:cs="Arial"/>
          <w:sz w:val="24"/>
          <w:szCs w:val="24"/>
        </w:rPr>
        <w:t>Cheesecakes should be stored in refrigerator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11D5E73" w14:textId="77777777" w:rsidR="00882BD9" w:rsidRDefault="00882BD9" w:rsidP="00882BD9">
      <w:pPr>
        <w:rPr>
          <w:rFonts w:ascii="Arial" w:eastAsia="Times New Roman" w:hAnsi="Arial" w:cs="Arial"/>
          <w:sz w:val="24"/>
          <w:szCs w:val="24"/>
        </w:rPr>
      </w:pPr>
    </w:p>
    <w:p w14:paraId="4EBD3A45" w14:textId="77777777" w:rsidR="00882BD9" w:rsidRDefault="00882BD9" w:rsidP="00882B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Annette Ophoff</w:t>
      </w:r>
    </w:p>
    <w:p w14:paraId="160CCAA1" w14:textId="77777777" w:rsidR="00001BD9" w:rsidRDefault="00001BD9"/>
    <w:sectPr w:rsidR="0000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D9"/>
    <w:rsid w:val="00001BD9"/>
    <w:rsid w:val="00882BD9"/>
    <w:rsid w:val="00B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8766"/>
  <w15:chartTrackingRefBased/>
  <w15:docId w15:val="{CC7165D5-96EE-400E-BB81-0AB3CDD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D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3</cp:revision>
  <dcterms:created xsi:type="dcterms:W3CDTF">2021-09-23T11:26:00Z</dcterms:created>
  <dcterms:modified xsi:type="dcterms:W3CDTF">2021-09-23T14:19:00Z</dcterms:modified>
</cp:coreProperties>
</file>