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8037" w14:textId="3D1338BF" w:rsidR="002D5E00" w:rsidRPr="0088470D" w:rsidRDefault="002D5E00" w:rsidP="0088470D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88470D">
        <w:rPr>
          <w:rFonts w:ascii="Arial" w:hAnsi="Arial" w:cs="Arial"/>
          <w:b/>
          <w:bCs/>
          <w:sz w:val="28"/>
          <w:szCs w:val="28"/>
        </w:rPr>
        <w:t>Million Dollar Dip</w:t>
      </w:r>
    </w:p>
    <w:p w14:paraId="2574C5EA" w14:textId="6F874C6E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  <w:u w:val="single"/>
        </w:rPr>
        <w:t>Ingredients</w:t>
      </w:r>
      <w:r w:rsidRPr="0088470D">
        <w:rPr>
          <w:rFonts w:ascii="Arial" w:hAnsi="Arial" w:cs="Arial"/>
          <w:sz w:val="24"/>
          <w:szCs w:val="24"/>
        </w:rPr>
        <w:t>:</w:t>
      </w:r>
    </w:p>
    <w:p w14:paraId="35DF5C23" w14:textId="3988F66D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-½ cup slivered almonds</w:t>
      </w:r>
    </w:p>
    <w:p w14:paraId="4EA62192" w14:textId="56627EE6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-2 cups real mayonnaise</w:t>
      </w:r>
    </w:p>
    <w:p w14:paraId="1AC08C94" w14:textId="1BAB2C73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-1 8-oz chive and onion cream cheese, softened</w:t>
      </w:r>
    </w:p>
    <w:p w14:paraId="797BE55C" w14:textId="10D50B07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-½ tsp garlic powder</w:t>
      </w:r>
    </w:p>
    <w:p w14:paraId="48C7E13C" w14:textId="5814B773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-½ tsp lemon pepper</w:t>
      </w:r>
    </w:p>
    <w:p w14:paraId="1BE7322A" w14:textId="23D43A38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-½ tsp Worcestershire sauce</w:t>
      </w:r>
    </w:p>
    <w:p w14:paraId="13230C2C" w14:textId="1FCA4C97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-2 cups shredded sharp cheddar cheese</w:t>
      </w:r>
    </w:p>
    <w:p w14:paraId="2A19DF65" w14:textId="39BD5A06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--10 slices bacon, cooked and chopped</w:t>
      </w:r>
    </w:p>
    <w:p w14:paraId="58831987" w14:textId="724D1B8A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1 bunch green onions, thinly sliced</w:t>
      </w:r>
    </w:p>
    <w:p w14:paraId="1326686F" w14:textId="28E0D360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  <w:u w:val="single"/>
        </w:rPr>
        <w:t>Instructions</w:t>
      </w:r>
      <w:r w:rsidRPr="0088470D">
        <w:rPr>
          <w:rFonts w:ascii="Arial" w:hAnsi="Arial" w:cs="Arial"/>
          <w:sz w:val="24"/>
          <w:szCs w:val="24"/>
        </w:rPr>
        <w:t xml:space="preserve">: </w:t>
      </w:r>
    </w:p>
    <w:p w14:paraId="03B8E1C4" w14:textId="3042056C" w:rsidR="002D5E00" w:rsidRPr="0088470D" w:rsidRDefault="002D5E00" w:rsidP="0088470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Preheat oven to 350 degrees. Spread the almonds in a single layer on a baking sheet. Toast for 6-8 minutes until lightly golden. Cool.</w:t>
      </w:r>
    </w:p>
    <w:p w14:paraId="0C0D7AAF" w14:textId="6142708A" w:rsidR="002D5E00" w:rsidRPr="0088470D" w:rsidRDefault="002D5E00" w:rsidP="0088470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In a medium size mixing bowl using an electric mixer, cream together the cream cheese, mayonnaise, garlic powder, lemon pepper, and Worcestershire sauce.</w:t>
      </w:r>
    </w:p>
    <w:p w14:paraId="077656CC" w14:textId="01EB1322" w:rsidR="002D5E00" w:rsidRPr="0088470D" w:rsidRDefault="002D5E00" w:rsidP="0088470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By hand, mix in the cheese, bacon, green onions, and almonds. Mix well.</w:t>
      </w:r>
    </w:p>
    <w:p w14:paraId="42287771" w14:textId="77931651" w:rsidR="002D5E00" w:rsidRPr="0088470D" w:rsidRDefault="002D5E00" w:rsidP="0088470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Place in an airtight container and chill for at least 6 hours.</w:t>
      </w:r>
    </w:p>
    <w:p w14:paraId="58E93FFA" w14:textId="0A860234" w:rsidR="002D5E00" w:rsidRPr="0088470D" w:rsidRDefault="002D5E00" w:rsidP="0088470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8470D">
        <w:rPr>
          <w:rFonts w:ascii="Arial" w:hAnsi="Arial" w:cs="Arial"/>
          <w:sz w:val="24"/>
          <w:szCs w:val="24"/>
        </w:rPr>
        <w:t>Serve with crackers, vegetables, or pita chips for dipping.</w:t>
      </w:r>
    </w:p>
    <w:p w14:paraId="46DCA142" w14:textId="19234A41" w:rsidR="002D5E00" w:rsidRPr="0088470D" w:rsidRDefault="002D5E00" w:rsidP="0088470D">
      <w:pPr>
        <w:spacing w:after="120"/>
        <w:rPr>
          <w:rFonts w:ascii="Arial" w:hAnsi="Arial" w:cs="Arial"/>
          <w:sz w:val="24"/>
          <w:szCs w:val="24"/>
        </w:rPr>
      </w:pPr>
    </w:p>
    <w:p w14:paraId="79E45AF4" w14:textId="7D86D289" w:rsidR="002D5E00" w:rsidRPr="0088470D" w:rsidRDefault="00192792" w:rsidP="008847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Discovery Center </w:t>
      </w:r>
      <w:r w:rsidR="002D5E00" w:rsidRPr="0088470D">
        <w:rPr>
          <w:rFonts w:ascii="Arial" w:hAnsi="Arial" w:cs="Arial"/>
          <w:sz w:val="24"/>
          <w:szCs w:val="24"/>
        </w:rPr>
        <w:t>British Literature Class</w:t>
      </w:r>
    </w:p>
    <w:sectPr w:rsidR="002D5E00" w:rsidRPr="0088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C04"/>
    <w:multiLevelType w:val="hybridMultilevel"/>
    <w:tmpl w:val="5C0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0"/>
    <w:rsid w:val="00192792"/>
    <w:rsid w:val="001B2121"/>
    <w:rsid w:val="002D5E00"/>
    <w:rsid w:val="008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A06D"/>
  <w15:chartTrackingRefBased/>
  <w15:docId w15:val="{1CB5B124-A418-436B-A2A6-7D19EE5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6</cp:revision>
  <dcterms:created xsi:type="dcterms:W3CDTF">2021-09-23T14:09:00Z</dcterms:created>
  <dcterms:modified xsi:type="dcterms:W3CDTF">2021-09-24T23:42:00Z</dcterms:modified>
</cp:coreProperties>
</file>